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4166"/>
      </w:tblGrid>
      <w:tr w:rsidR="00BA69FA" w:rsidRPr="00BA69FA" w:rsidTr="00BA6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FA" w:rsidRPr="00BA69FA" w:rsidRDefault="00BA69FA" w:rsidP="00BA69FA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1E1A17"/>
                <w:sz w:val="40"/>
                <w:szCs w:val="40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FF0000"/>
                <w:sz w:val="40"/>
                <w:szCs w:val="40"/>
                <w:bdr w:val="none" w:sz="0" w:space="0" w:color="auto" w:frame="1"/>
                <w:lang w:eastAsia="ru-RU"/>
              </w:rPr>
              <w:t>С</w:t>
            </w:r>
            <w:r w:rsidRPr="00BA69FA">
              <w:rPr>
                <w:rFonts w:ascii="Georgia" w:eastAsia="Times New Roman" w:hAnsi="Georgia" w:cs="Times New Roman"/>
                <w:color w:val="FFCC00"/>
                <w:sz w:val="40"/>
                <w:szCs w:val="40"/>
                <w:bdr w:val="none" w:sz="0" w:space="0" w:color="auto" w:frame="1"/>
                <w:lang w:eastAsia="ru-RU"/>
              </w:rPr>
              <w:t>Т</w:t>
            </w:r>
            <w:r w:rsidRPr="00BA69FA">
              <w:rPr>
                <w:rFonts w:ascii="Georgia" w:eastAsia="Times New Roman" w:hAnsi="Georgia" w:cs="Times New Roman"/>
                <w:color w:val="008000"/>
                <w:sz w:val="40"/>
                <w:szCs w:val="40"/>
                <w:bdr w:val="none" w:sz="0" w:space="0" w:color="auto" w:frame="1"/>
                <w:lang w:eastAsia="ru-RU"/>
              </w:rPr>
              <w:t>И</w:t>
            </w:r>
            <w:r w:rsidRPr="00BA69FA">
              <w:rPr>
                <w:rFonts w:ascii="Georgia" w:eastAsia="Times New Roman" w:hAnsi="Georgia" w:cs="Times New Roman"/>
                <w:color w:val="99CC00"/>
                <w:sz w:val="40"/>
                <w:szCs w:val="40"/>
                <w:bdr w:val="none" w:sz="0" w:space="0" w:color="auto" w:frame="1"/>
                <w:lang w:eastAsia="ru-RU"/>
              </w:rPr>
              <w:t>Л</w:t>
            </w:r>
            <w:r w:rsidRPr="00BA69FA">
              <w:rPr>
                <w:rFonts w:ascii="Georgia" w:eastAsia="Times New Roman" w:hAnsi="Georgia" w:cs="Times New Roman"/>
                <w:color w:val="3366FF"/>
                <w:sz w:val="40"/>
                <w:szCs w:val="40"/>
                <w:bdr w:val="none" w:sz="0" w:space="0" w:color="auto" w:frame="1"/>
                <w:lang w:eastAsia="ru-RU"/>
              </w:rPr>
              <w:t>Я</w:t>
            </w:r>
            <w:r w:rsidRPr="00BA69FA">
              <w:rPr>
                <w:rFonts w:ascii="Georgia" w:eastAsia="Times New Roman" w:hAnsi="Georgia" w:cs="Times New Roman"/>
                <w:color w:val="333399"/>
                <w:sz w:val="40"/>
                <w:szCs w:val="40"/>
                <w:bdr w:val="none" w:sz="0" w:space="0" w:color="auto" w:frame="1"/>
                <w:lang w:eastAsia="ru-RU"/>
              </w:rPr>
              <w:t>Г</w:t>
            </w:r>
            <w:r w:rsidRPr="00BA69FA">
              <w:rPr>
                <w:rFonts w:ascii="Georgia" w:eastAsia="Times New Roman" w:hAnsi="Georgia" w:cs="Times New Roman"/>
                <w:color w:val="FF00FF"/>
                <w:sz w:val="40"/>
                <w:szCs w:val="40"/>
                <w:bdr w:val="none" w:sz="0" w:space="0" w:color="auto" w:frame="1"/>
                <w:lang w:eastAsia="ru-RU"/>
              </w:rPr>
              <w:t>И</w:t>
            </w:r>
            <w:r w:rsidRPr="00BA69FA">
              <w:rPr>
                <w:rFonts w:ascii="Georgia" w:eastAsia="Times New Roman" w:hAnsi="Georgia" w:cs="Times New Roman"/>
                <w:color w:val="1E1A17"/>
                <w:sz w:val="40"/>
                <w:szCs w:val="40"/>
                <w:lang w:eastAsia="ru-RU"/>
              </w:rPr>
              <w:t> </w:t>
            </w:r>
            <w:r w:rsidRPr="00BA69FA">
              <w:rPr>
                <w:rFonts w:ascii="Georgia" w:eastAsia="Times New Roman" w:hAnsi="Georgia" w:cs="Times New Roman"/>
                <w:color w:val="FF0000"/>
                <w:sz w:val="40"/>
                <w:szCs w:val="40"/>
                <w:bdr w:val="none" w:sz="0" w:space="0" w:color="auto" w:frame="1"/>
                <w:lang w:eastAsia="ru-RU"/>
              </w:rPr>
              <w:t>S</w:t>
            </w:r>
            <w:r w:rsidRPr="00BA69FA">
              <w:rPr>
                <w:rFonts w:ascii="Georgia" w:eastAsia="Times New Roman" w:hAnsi="Georgia" w:cs="Times New Roman"/>
                <w:color w:val="FFCC00"/>
                <w:sz w:val="40"/>
                <w:szCs w:val="40"/>
                <w:bdr w:val="none" w:sz="0" w:space="0" w:color="auto" w:frame="1"/>
                <w:lang w:eastAsia="ru-RU"/>
              </w:rPr>
              <w:t>T</w:t>
            </w:r>
            <w:r w:rsidRPr="00BA69FA">
              <w:rPr>
                <w:rFonts w:ascii="Georgia" w:eastAsia="Times New Roman" w:hAnsi="Georgia" w:cs="Times New Roman"/>
                <w:color w:val="99CC00"/>
                <w:sz w:val="40"/>
                <w:szCs w:val="40"/>
                <w:bdr w:val="none" w:sz="0" w:space="0" w:color="auto" w:frame="1"/>
                <w:lang w:eastAsia="ru-RU"/>
              </w:rPr>
              <w:t>Y</w:t>
            </w:r>
            <w:r w:rsidRPr="00BA69FA">
              <w:rPr>
                <w:rFonts w:ascii="Georgia" w:eastAsia="Times New Roman" w:hAnsi="Georgia" w:cs="Times New Roman"/>
                <w:color w:val="3366FF"/>
                <w:sz w:val="40"/>
                <w:szCs w:val="40"/>
                <w:bdr w:val="none" w:sz="0" w:space="0" w:color="auto" w:frame="1"/>
                <w:lang w:eastAsia="ru-RU"/>
              </w:rPr>
              <w:t>L</w:t>
            </w:r>
            <w:r w:rsidRPr="00BA69FA">
              <w:rPr>
                <w:rFonts w:ascii="Georgia" w:eastAsia="Times New Roman" w:hAnsi="Georgia" w:cs="Times New Roman"/>
                <w:color w:val="FF00FF"/>
                <w:sz w:val="40"/>
                <w:szCs w:val="40"/>
                <w:bdr w:val="none" w:sz="0" w:space="0" w:color="auto" w:frame="1"/>
                <w:lang w:eastAsia="ru-RU"/>
              </w:rPr>
              <w:t>E</w:t>
            </w:r>
          </w:p>
          <w:p w:rsidR="00BA69FA" w:rsidRPr="00BA69FA" w:rsidRDefault="00BA69FA" w:rsidP="00BA69FA">
            <w:pPr>
              <w:numPr>
                <w:ilvl w:val="0"/>
                <w:numId w:val="1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Вася — Браво</w:t>
            </w:r>
          </w:p>
          <w:p w:rsidR="00BA69FA" w:rsidRPr="00BA69FA" w:rsidRDefault="00BA69FA" w:rsidP="00BA69FA">
            <w:pPr>
              <w:numPr>
                <w:ilvl w:val="0"/>
                <w:numId w:val="1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Московский Бит — Браво</w:t>
            </w:r>
          </w:p>
          <w:p w:rsidR="00BA69FA" w:rsidRPr="00BA69FA" w:rsidRDefault="00BA69FA" w:rsidP="00BA69FA">
            <w:pPr>
              <w:numPr>
                <w:ilvl w:val="0"/>
                <w:numId w:val="1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Будь со мной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Ж.Агузарова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.</w:t>
            </w:r>
          </w:p>
          <w:p w:rsidR="00BA69FA" w:rsidRPr="00BA69FA" w:rsidRDefault="00BA69FA" w:rsidP="00BA69FA">
            <w:pPr>
              <w:numPr>
                <w:ilvl w:val="0"/>
                <w:numId w:val="1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Эй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моряк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Л.Вайкуле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Черный кот — Браво</w:t>
            </w:r>
          </w:p>
          <w:p w:rsidR="00BA69FA" w:rsidRPr="00BA69FA" w:rsidRDefault="00BA69FA" w:rsidP="00BA69FA">
            <w:pPr>
              <w:numPr>
                <w:ilvl w:val="0"/>
                <w:numId w:val="1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Хмуриться не надо Лада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А.Малинин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Наш сосед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Э.Пьеха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Желтые ботинки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Ж.Агузарова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Ленинградский рок-н-ролл – Ж. Агузарова</w:t>
            </w:r>
          </w:p>
          <w:p w:rsidR="00BA69FA" w:rsidRPr="00BA69FA" w:rsidRDefault="00BA69FA" w:rsidP="00BA69FA">
            <w:pPr>
              <w:numPr>
                <w:ilvl w:val="0"/>
                <w:numId w:val="1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 снег идет – Ж. Агузарова</w:t>
            </w:r>
          </w:p>
          <w:p w:rsidR="00BA69FA" w:rsidRPr="00BA69FA" w:rsidRDefault="00BA69FA" w:rsidP="00BA69FA">
            <w:pPr>
              <w:numPr>
                <w:ilvl w:val="0"/>
                <w:numId w:val="1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Манжерок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Э.Пьеха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Лучший город Земли — Браво</w:t>
            </w:r>
          </w:p>
          <w:p w:rsidR="00BA69FA" w:rsidRPr="00BA69FA" w:rsidRDefault="00BA69FA" w:rsidP="00BA69FA">
            <w:pPr>
              <w:numPr>
                <w:ilvl w:val="0"/>
                <w:numId w:val="1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Кошки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Ж.Агузарова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Старый рояль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И.Скляр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FA" w:rsidRPr="00BA69FA" w:rsidRDefault="00BA69FA" w:rsidP="00BA69FA">
            <w:pPr>
              <w:numPr>
                <w:ilvl w:val="0"/>
                <w:numId w:val="2"/>
              </w:numPr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Как жаль — Браво</w:t>
            </w:r>
          </w:p>
          <w:p w:rsidR="00BA69FA" w:rsidRPr="00BA69FA" w:rsidRDefault="00BA69FA" w:rsidP="00BA69FA">
            <w:pPr>
              <w:numPr>
                <w:ilvl w:val="0"/>
                <w:numId w:val="3"/>
              </w:numPr>
              <w:spacing w:after="0" w:line="312" w:lineRule="atLeast"/>
              <w:ind w:left="315" w:hanging="360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Оранжевый галстук — Браво</w:t>
            </w:r>
          </w:p>
          <w:p w:rsidR="00BA69FA" w:rsidRPr="00BA69FA" w:rsidRDefault="00BA69FA" w:rsidP="00BA69FA">
            <w:pPr>
              <w:numPr>
                <w:ilvl w:val="0"/>
                <w:numId w:val="4"/>
              </w:numPr>
              <w:spacing w:after="0" w:line="312" w:lineRule="atLeast"/>
              <w:ind w:left="315" w:hanging="360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У моря у синего моря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Л.Агутин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5"/>
              </w:numPr>
              <w:spacing w:after="0" w:line="312" w:lineRule="atLeast"/>
              <w:ind w:left="315" w:hanging="360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feel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good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J.Brown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6"/>
              </w:numPr>
              <w:spacing w:after="0" w:line="312" w:lineRule="atLeast"/>
              <w:ind w:left="315" w:hanging="360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Blue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suede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shoes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E.Presley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7"/>
              </w:numPr>
              <w:spacing w:after="0" w:line="312" w:lineRule="atLeast"/>
              <w:ind w:left="315" w:hanging="360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Rock around the clock — Bill Haley</w:t>
            </w:r>
          </w:p>
          <w:p w:rsidR="00BA69FA" w:rsidRPr="00BA69FA" w:rsidRDefault="00BA69FA" w:rsidP="00BA69FA">
            <w:pPr>
              <w:numPr>
                <w:ilvl w:val="0"/>
                <w:numId w:val="8"/>
              </w:numPr>
              <w:spacing w:after="0" w:line="312" w:lineRule="atLeast"/>
              <w:ind w:left="315" w:hanging="360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Can’t buy me love — The Beatles</w:t>
            </w:r>
          </w:p>
          <w:p w:rsidR="00BA69FA" w:rsidRPr="00BA69FA" w:rsidRDefault="00BA69FA" w:rsidP="00BA69FA">
            <w:pPr>
              <w:numPr>
                <w:ilvl w:val="0"/>
                <w:numId w:val="9"/>
              </w:numPr>
              <w:spacing w:after="0" w:line="312" w:lineRule="atLeast"/>
              <w:ind w:left="315" w:hanging="360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Hit the road jack — Ray Charles</w:t>
            </w:r>
          </w:p>
          <w:p w:rsidR="00BA69FA" w:rsidRPr="00BA69FA" w:rsidRDefault="00BA69FA" w:rsidP="00BA69FA">
            <w:pPr>
              <w:numPr>
                <w:ilvl w:val="0"/>
                <w:numId w:val="10"/>
              </w:numPr>
              <w:spacing w:after="0" w:line="312" w:lineRule="atLeast"/>
              <w:ind w:left="315" w:hanging="360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Twist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again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Chubby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Checker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1"/>
              </w:numPr>
              <w:spacing w:after="0" w:line="312" w:lineRule="atLeast"/>
              <w:ind w:left="315" w:hanging="360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то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что надо — Браво</w:t>
            </w:r>
          </w:p>
          <w:p w:rsidR="00BA69FA" w:rsidRPr="00BA69FA" w:rsidRDefault="00BA69FA" w:rsidP="00BA69FA">
            <w:pPr>
              <w:numPr>
                <w:ilvl w:val="0"/>
                <w:numId w:val="12"/>
              </w:numPr>
              <w:spacing w:after="0" w:line="312" w:lineRule="atLeast"/>
              <w:ind w:left="315" w:hanging="360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Любите девушки — Браво</w:t>
            </w:r>
          </w:p>
          <w:p w:rsidR="00BA69FA" w:rsidRPr="00BA69FA" w:rsidRDefault="00BA69FA" w:rsidP="00BA69FA">
            <w:pPr>
              <w:numPr>
                <w:ilvl w:val="0"/>
                <w:numId w:val="13"/>
              </w:numPr>
              <w:spacing w:after="0" w:line="312" w:lineRule="atLeast"/>
              <w:ind w:left="315" w:hanging="360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Дорога в облака — Браво</w:t>
            </w:r>
          </w:p>
          <w:p w:rsidR="00BA69FA" w:rsidRPr="00BA69FA" w:rsidRDefault="00BA69FA" w:rsidP="00BA69FA">
            <w:pPr>
              <w:numPr>
                <w:ilvl w:val="0"/>
                <w:numId w:val="14"/>
              </w:numPr>
              <w:spacing w:after="0" w:line="312" w:lineRule="atLeast"/>
              <w:ind w:left="315" w:hanging="360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Добрый вечер город мой — Браво</w:t>
            </w:r>
          </w:p>
          <w:p w:rsidR="00BA69FA" w:rsidRPr="00BA69FA" w:rsidRDefault="00BA69FA" w:rsidP="00BA69FA">
            <w:pPr>
              <w:numPr>
                <w:ilvl w:val="0"/>
                <w:numId w:val="15"/>
              </w:numPr>
              <w:spacing w:after="0" w:line="312" w:lineRule="atLeast"/>
              <w:ind w:left="315" w:hanging="360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Love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tender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Elvis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Presley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6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Falling in love – Elvis Presley</w:t>
            </w:r>
          </w:p>
        </w:tc>
      </w:tr>
      <w:tr w:rsidR="00BA69FA" w:rsidRPr="00BA69FA" w:rsidTr="00BA6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FA" w:rsidRPr="00BA69FA" w:rsidRDefault="00BA69FA" w:rsidP="00BA69FA">
            <w:pPr>
              <w:spacing w:after="0" w:line="336" w:lineRule="atLeast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b/>
                <w:bCs/>
                <w:color w:val="474747"/>
                <w:sz w:val="24"/>
                <w:szCs w:val="24"/>
                <w:lang w:eastAsia="ru-RU"/>
              </w:rPr>
              <w:t>Западные хиты: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Nosa ( Ai se tu pe go)- Mihael Telo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La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Musica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Fly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project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Closer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NE-YO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Fairytale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Александр Рыбак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I got a girl – Lou Bega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Hit the road jack – Ray Charles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Sex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bomb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Tom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Jones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Livin la vida loca – Ricky Martin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Mama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Maria-Richi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e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Povery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Abracadabra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Steve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Miller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Band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I belive i can fly — R. Kelly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Here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without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you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3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Doors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Down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Per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te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Josh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Groban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Tears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in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heaven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Erick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Clapton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Can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you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feel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Elton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John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Do i have to say the word — Brayan Adams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I want to know what Love is — Foreigner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Is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this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Love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White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Snake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Come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undon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Duran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Duran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Personal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Jesus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Depeche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Mode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She’s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the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one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Robbie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Williams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Susanna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Chelentano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We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are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the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champions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Queen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Maroon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5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Moves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Like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Jagger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Pharrel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Williams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Happy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Madcon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Beggin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Bruno Mars – Locked Out Of Heaven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Freedom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Dan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Balan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Get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lucky-Duft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Punk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Ney Nah Nah Nah — Vaya Con Dios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Venus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Bananarama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La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Bamba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Los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Lobos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lastRenderedPageBreak/>
              <w:t xml:space="preserve">I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Will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Survive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Glorya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Gaynor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Sunny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Boney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M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Pasadena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Maywood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Sway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Pussycat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Dolls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Mamma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Mia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ABBA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Hot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Stuff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Donna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Summer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All that she wants — Ace of Base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It Must Have Been Love — Roxette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Voyage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Voyage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Desireless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This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Love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Maroon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5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Stop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Sam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Brown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Sing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it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back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Moloko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Objection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Shakira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feel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good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James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Brown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You’re my heart you’re my soul – Modern Talking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Bad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romance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Lady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Gaga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Perhaps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Perhaps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Perhaps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Pussycat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Dolls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Do Ya Think I`m Sexy (If you want my body) — Rod Stewart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Satellite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Lena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Mayer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Adele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Rolling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in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the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deep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Billy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Jean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M.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Jackson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Stumblin in — Cris Norman&amp; Suzi Quatro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Happy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New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Year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ABBA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Lady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Mojo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.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One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way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ticket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Europtin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All that she wants — Ace of Base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I love you baby — Frank Sinatra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Little party — Fergie(«</w:t>
            </w: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Великий</w:t>
            </w: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 xml:space="preserve"> </w:t>
            </w: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Гэтсби</w:t>
            </w: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»)</w:t>
            </w:r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Jamiroquai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Cosmic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Girl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Yesterday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The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Beatles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7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Imagine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John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Lennon</w:t>
            </w:r>
            <w:proofErr w:type="spellEnd"/>
          </w:p>
          <w:p w:rsidR="00BA69FA" w:rsidRPr="00BA69FA" w:rsidRDefault="00BA69FA" w:rsidP="00BA69FA">
            <w:pPr>
              <w:spacing w:after="0" w:line="336" w:lineRule="atLeast"/>
              <w:ind w:firstLine="375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b/>
                <w:bCs/>
                <w:color w:val="474747"/>
                <w:sz w:val="24"/>
                <w:szCs w:val="24"/>
                <w:lang w:eastAsia="ru-RU"/>
              </w:rPr>
              <w:t>Советское ретро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Ходит песенка по кругу – Эдуард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Хиль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Помоги мне (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Из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к/ф Бриллиантовая рука)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Проснись и пой – Лариса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Мондрус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Человек из дома вышел — Эдуард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Хиль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Песня о хорошем настроении – Людмила Гурченко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Хорошие девчата (Из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К.ф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. Девчата)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Девчонки в сторонке – Валентина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Толкунова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 за окном то дождь, то снег — Майя Кристалинская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У природы нет плохой погоды – Алиса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Френдлих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Ты лучше всех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Т.Миансорова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.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Где-то на белом свете — Наталья Варлей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Ландыши — Клавдия Шульженко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Одна снежинка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Н.Ветлицкая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Московские окна – Людмила Гурченко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Ветер перемен (Из к/ф Мэри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Поппинс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, до свидания)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Старый рояль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И.Скляр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.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lastRenderedPageBreak/>
              <w:t xml:space="preserve">Непогода (Из к/ф Мэри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Поппинс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, до свидания)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Мы эхо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А.Герман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Опустела без тебя земля – Анна Герман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Ищу тебя (Из к/ф “31 июня лунный день”) – Татьяна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Ациферова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Он пришёл (Из к/ф “31 июня лунный день”) — Татьяна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Ациферова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Мир без любимого (Из к/ф “31 июня лунный день”) — Татьяна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Ациферова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Ты на свете есть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А.Пугачёва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Позвони мне позвони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И.Муравьева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Весеннее танго — «Песни нашего века» (Валерий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Миляев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)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Надежда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А.Герман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Один раз в год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А.Герман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В последний раз — Весёлые ребята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Оставайся мальчик с нами (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из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к/ф)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Так же как все — Алла Пугачёва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Верасы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-М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алиновка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Самоцветы — Мой адрес Советский Союз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Самоцветы — Мир не прост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Самоцветы —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Очарована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околдована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Вдруг как в сказке —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из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к/ф Иван Васильевич меняет профессию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Поющие гитары — Синий иней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Поющие сердца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-Т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акая вот любовь в 17 лет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Кричевский — О любви не говорят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Пламя — Снег кружиться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Парад — из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/ф Бременские музыканты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Серенада трубадура — из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/ф Бременские музыканты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Цветы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-З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вездочка моя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Цветы — Честно говоря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Есть только ми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г(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из к\ф Земля Санникова)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Старый клен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к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.ф</w:t>
            </w:r>
            <w:proofErr w:type="spellEnd"/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«Девчата»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Веселые ребята — Ни минуты покоя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Веселые ребята — Люди встречаются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Магомаев — Королева красоты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Магомаев — Луч солнца золотого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Синяя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птица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Так вот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какая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ты</w:t>
            </w:r>
          </w:p>
          <w:p w:rsidR="00BA69FA" w:rsidRPr="00BA69FA" w:rsidRDefault="00BA69FA" w:rsidP="00BA69FA">
            <w:pPr>
              <w:numPr>
                <w:ilvl w:val="0"/>
                <w:numId w:val="18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Гнатюк — Птица счастья</w:t>
            </w:r>
          </w:p>
          <w:p w:rsidR="00BA69FA" w:rsidRPr="00BA69FA" w:rsidRDefault="00BA69FA" w:rsidP="00BA69FA">
            <w:pPr>
              <w:spacing w:after="0" w:line="336" w:lineRule="atLeast"/>
              <w:ind w:firstLine="375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b/>
                <w:bCs/>
                <w:color w:val="474747"/>
                <w:sz w:val="24"/>
                <w:szCs w:val="24"/>
                <w:lang w:eastAsia="ru-RU"/>
              </w:rPr>
              <w:t>Джаз\</w:t>
            </w:r>
            <w:proofErr w:type="spellStart"/>
            <w:r w:rsidRPr="00BA69FA">
              <w:rPr>
                <w:rFonts w:ascii="Georgia" w:eastAsia="Times New Roman" w:hAnsi="Georgia" w:cs="Times New Roman"/>
                <w:b/>
                <w:bCs/>
                <w:color w:val="474747"/>
                <w:sz w:val="24"/>
                <w:szCs w:val="24"/>
                <w:lang w:eastAsia="ru-RU"/>
              </w:rPr>
              <w:t>Lounge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Don`t know why — Norah Jones</w:t>
            </w:r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What a Wonderful world — L.Armstrong</w:t>
            </w:r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Smooth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operator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Sade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Besame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mucho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Jazz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Standart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)</w:t>
            </w:r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Englishman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in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New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York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Sting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I just called to say I love you — Steve Wonder</w:t>
            </w:r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Jingle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bells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lastRenderedPageBreak/>
              <w:t xml:space="preserve">LOVE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Natalie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Cole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Summertime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Natalie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Cole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Strangers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in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the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night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–</w:t>
            </w:r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My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way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Frank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Sinatra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Smile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Nat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King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Cole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Unforgettable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Nat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King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Cole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Crazy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Jazz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Standart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)</w:t>
            </w:r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Feelling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good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Jazz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Standart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)</w:t>
            </w:r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Hello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Dolly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Louis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Armstrong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I Wanna Be Loved By You — Marilyn Monroe</w:t>
            </w:r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Girl from Ipanema — A.C.Jobim</w:t>
            </w:r>
          </w:p>
          <w:p w:rsidR="00BA69FA" w:rsidRPr="00BA69FA" w:rsidRDefault="00BA69FA" w:rsidP="00BA69FA">
            <w:pPr>
              <w:numPr>
                <w:ilvl w:val="0"/>
                <w:numId w:val="19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val="en-US" w:eastAsia="ru-RU"/>
              </w:rPr>
              <w:t>Ain`t Nobody — Chaka Khan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FA" w:rsidRPr="00BA69FA" w:rsidRDefault="00BA69FA" w:rsidP="00BA69FA">
            <w:pPr>
              <w:spacing w:after="0" w:line="336" w:lineRule="atLeast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b/>
                <w:bCs/>
                <w:color w:val="474747"/>
                <w:sz w:val="24"/>
                <w:szCs w:val="24"/>
                <w:lang w:eastAsia="ru-RU"/>
              </w:rPr>
              <w:lastRenderedPageBreak/>
              <w:t>Русские хиты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Земляне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-Т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рава у дома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Земляне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-П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оверь в мечту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Машина времени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-З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 тех кто в море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Машина времени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-П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оворот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Киркоров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-У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летай туча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Киркоров — Я поднимаю свой бокал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Киркоров — Жестокая любовь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Лещенко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-П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рощай от всех вокзалов поезда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Лещенко — Соловьиная роща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Сердючка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-В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се будет хорошо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Газманов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-М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ои ясные дни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Газманов — Офицеры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Леонидов — Песенка студента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Леонидов — Девочка видение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Агутин — Пароход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Агутин — Ай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й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Ай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Агутин — Половина сердца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Агутин Пресняков — Аэропорты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Агутин — Парень чернокожий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Агутин — Голос высокой травы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Агутин — на сиреневой Луне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Браво — Романтики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Браво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-К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расавчик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Браво — Сорок две минуты под землей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Браво — Семь тысяч над землей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Антонов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-Л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етящей походкой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Антонов — Мечта сбывается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Антонов — Не умирай любовь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lastRenderedPageBreak/>
              <w:t>Антонов — Крыша дома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Антонов — На высоком берегу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Антонов — Белый теплоход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Антонов — Зеркало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Антонов — Двадцать лет спустя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Антонов — От печали до радости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Антонов — Улицы центральные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Шатунов — Детство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Шатунов — Белые розы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Шатунов — Седая ночь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Маликов — Звезда моя далекая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Сосо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Павлиашвили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Ждет тебя грузин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Сосо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Павлиашвили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Помолимся за родителей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Боярский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-Г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ородские цветы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Розенбаум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-В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альс Бостон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Николаев — Мой друг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Николаев — День рождения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Николаев — Метели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Трофим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-С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негири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Трофим — Голуби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Трофим — Сочи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Трофим — Ветер в голове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Трофим — Я скучаю по тебе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Ненси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Ах какая женщина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Пьеха — Ветер перемен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Пьеха — Где буду 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Лесоповал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-Б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елый лебедь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Серов — Я люблю тебя до слез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Аврам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Руссо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-Р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аз и ты в белом платье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Корнелюк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Город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которого нет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ДДТ — В последнюю осень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ДДТ — Все что останется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Лепс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Меладзе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Обернитесь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Лепс — Я стану водопадом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Лепс — Натали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Лепс — Рюмка водки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Лепс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Лаберинт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Лепс — Самый лучший день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Лепс Пьеха — Она не твоя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Лепс — Я счастливый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Лепс — Лондон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Иванов —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Боже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какой пустяк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Иванов — Московская осень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Иванов  — Моя неласковая Русь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Иванов — Я постелю тебе под ноги небо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lastRenderedPageBreak/>
              <w:t>Лоза — Плот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Носков — Это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здорово</w:t>
            </w:r>
            <w:proofErr w:type="gramEnd"/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Носков — Свеча горела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Носков — Исповедь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Носков — Снег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Носков — Романс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Носков — А на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меньшее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я не согласен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Смеш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Молитва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Премьер министр — Зимний сад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Барыкин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-Б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укет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Любэ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Березы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Меладзе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-Я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не могу без тебя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Меладзе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Небеса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Никольский — Музыкант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Белый орел — Потому что нельзя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Белый Орел — Как упоительны в России вечера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Днепров — Радовать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Кузьмин — Сказка в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моей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жизни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Кузьмин — Эй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красотка</w:t>
            </w:r>
            <w:proofErr w:type="gramEnd"/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Глызин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Поздний вечер в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Соренто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Пресняков — Стюардесса по имени Жанна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Пресняков — Странник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Добрынин — Кто тебе сказал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Добрынин – Ах, Одесса — жемчужина у моря!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Иракли — Я с тобой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Иракли — Лондон Париж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Иракли — Так не бывает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Чумаков — Балалайка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Чумаков — Тут и там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Чумаков — Я от тебя схожу с ума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Чумаков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Панайотов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Алехно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Необыкновенная</w:t>
            </w:r>
            <w:proofErr w:type="gramEnd"/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Чумаков — Девочка девушка женщина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Чумаков —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Скажи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зачем тебе любовь моя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Градусы —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Голая</w:t>
            </w:r>
            <w:proofErr w:type="gramEnd"/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Градусы — Заметает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Градусы — Кто ты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Доминик Джокер — Если ты со мной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Колдун — Я для тебя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Кодун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Прости за все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lastRenderedPageBreak/>
              <w:t xml:space="preserve">Марсель —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Сколько бы не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говорили люди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Примьер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министр — Два билета в лето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Митя Фомин — Все будет хорошо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Бис — Твой или ничей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Дорн — Северное сияние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Дорн —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Стыцамен</w:t>
            </w:r>
            <w:proofErr w:type="spellEnd"/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Дорн — Ненавижу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Дорн — Бигуди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Дорн  —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Синими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желтыми красными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Билан — Милая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Билан —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Невозможное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возможно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Билан — Я хочу стать олигархом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Билан — В западне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Билан — Мулатка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Билан — У меня сердце сгорает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Билан — Я тебя помню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Билан — Мечтатели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Билан — Я просто люблю тебя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Билан — Стань для меня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Билан — Невеста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Билан — Я умираю от любви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Билан — Новый год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Челси — Самая любимая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Ляпис Трубецкой — Ау 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ау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Ляпис Трубецкой — Знай это любовь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Масюков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</w:t>
            </w: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ривидерчи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малышка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КГБ — Пять дней любви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Пицца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-П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ятница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Умма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турман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-П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роститься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Гризли — Эта музыка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Альфа — Гуляка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Братья Грим — Хлопай ресницами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Здобшиздуб</w:t>
            </w:r>
            <w:proofErr w:type="spell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— Видели ночь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Сукачев — Моя бабушка курит трубку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Аллегрова — С Днем Рождения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Земфира — Ромашки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Агузарова — Старый отель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lastRenderedPageBreak/>
              <w:t>Брежнева — Любовь спасет мир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Блестящие — За 4 моря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Елка — Прованс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Елк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а-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 На большом воздушном шаре</w:t>
            </w:r>
          </w:p>
          <w:p w:rsidR="00BA69FA" w:rsidRPr="00BA69FA" w:rsidRDefault="00BA69FA" w:rsidP="00BA69FA">
            <w:pPr>
              <w:numPr>
                <w:ilvl w:val="0"/>
                <w:numId w:val="20"/>
              </w:numPr>
              <w:spacing w:after="0" w:line="312" w:lineRule="atLeast"/>
              <w:ind w:left="315"/>
              <w:textAlignment w:val="baseline"/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</w:pPr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 xml:space="preserve">Гомон </w:t>
            </w:r>
            <w:proofErr w:type="gramStart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-Л</w:t>
            </w:r>
            <w:proofErr w:type="gramEnd"/>
            <w:r w:rsidRPr="00BA69FA">
              <w:rPr>
                <w:rFonts w:ascii="Georgia" w:eastAsia="Times New Roman" w:hAnsi="Georgia" w:cs="Times New Roman"/>
                <w:color w:val="474747"/>
                <w:sz w:val="24"/>
                <w:szCs w:val="24"/>
                <w:lang w:eastAsia="ru-RU"/>
              </w:rPr>
              <w:t>уна и текила</w:t>
            </w:r>
          </w:p>
        </w:tc>
      </w:tr>
    </w:tbl>
    <w:p w:rsidR="003A7416" w:rsidRDefault="003A7416"/>
    <w:sectPr w:rsidR="003A7416" w:rsidSect="00BA6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559"/>
    <w:multiLevelType w:val="multilevel"/>
    <w:tmpl w:val="B2BE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46C5E"/>
    <w:multiLevelType w:val="multilevel"/>
    <w:tmpl w:val="444688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620C"/>
    <w:multiLevelType w:val="multilevel"/>
    <w:tmpl w:val="5E2A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41896"/>
    <w:multiLevelType w:val="multilevel"/>
    <w:tmpl w:val="CCEE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E3915"/>
    <w:multiLevelType w:val="multilevel"/>
    <w:tmpl w:val="3798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C0CA8"/>
    <w:multiLevelType w:val="multilevel"/>
    <w:tmpl w:val="9C68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3"/>
  </w:num>
  <w:num w:numId="18">
    <w:abstractNumId w:val="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FA"/>
    <w:rsid w:val="003A7416"/>
    <w:rsid w:val="00B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6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6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A69FA"/>
  </w:style>
  <w:style w:type="character" w:styleId="a3">
    <w:name w:val="Strong"/>
    <w:basedOn w:val="a0"/>
    <w:uiPriority w:val="22"/>
    <w:qFormat/>
    <w:rsid w:val="00BA69FA"/>
    <w:rPr>
      <w:b/>
      <w:bCs/>
    </w:rPr>
  </w:style>
  <w:style w:type="paragraph" w:styleId="a4">
    <w:name w:val="Normal (Web)"/>
    <w:basedOn w:val="a"/>
    <w:uiPriority w:val="99"/>
    <w:semiHidden/>
    <w:unhideWhenUsed/>
    <w:rsid w:val="00BA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6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6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A69FA"/>
  </w:style>
  <w:style w:type="character" w:styleId="a3">
    <w:name w:val="Strong"/>
    <w:basedOn w:val="a0"/>
    <w:uiPriority w:val="22"/>
    <w:qFormat/>
    <w:rsid w:val="00BA69FA"/>
    <w:rPr>
      <w:b/>
      <w:bCs/>
    </w:rPr>
  </w:style>
  <w:style w:type="paragraph" w:styleId="a4">
    <w:name w:val="Normal (Web)"/>
    <w:basedOn w:val="a"/>
    <w:uiPriority w:val="99"/>
    <w:semiHidden/>
    <w:unhideWhenUsed/>
    <w:rsid w:val="00BA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2015-04-06T10:42:00Z</dcterms:created>
  <dcterms:modified xsi:type="dcterms:W3CDTF">2015-04-06T10:44:00Z</dcterms:modified>
</cp:coreProperties>
</file>